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44D75FC" w:rsidR="00CD4968" w:rsidRDefault="00730BC5" w:rsidP="00730BC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25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56891C0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BB71D2" w14:textId="1998E082" w:rsidR="005F48FF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346F39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2A3E0CFB" w14:textId="43EFCC29" w:rsidR="005B305C" w:rsidRDefault="00CA663E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 w:rsidR="005B305C">
              <w:rPr>
                <w:sz w:val="24"/>
                <w:szCs w:val="24"/>
              </w:rPr>
              <w:t>telefone</w:t>
            </w:r>
            <w:proofErr w:type="gramEnd"/>
          </w:p>
          <w:p w14:paraId="18E9AABA" w14:textId="6689F449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</w:t>
            </w:r>
            <w:r w:rsidR="00113760">
              <w:rPr>
                <w:sz w:val="24"/>
                <w:szCs w:val="24"/>
              </w:rPr>
              <w:t>s</w:t>
            </w:r>
            <w:r w:rsidR="00730BC5">
              <w:rPr>
                <w:sz w:val="24"/>
                <w:szCs w:val="24"/>
              </w:rPr>
              <w:t xml:space="preserve"> Cáritas Diocesana</w:t>
            </w:r>
          </w:p>
          <w:p w14:paraId="28BB2EE2" w14:textId="177C3939" w:rsidR="003B066B" w:rsidRDefault="003B066B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</w:t>
            </w:r>
            <w:r w:rsidR="00730BC5">
              <w:rPr>
                <w:sz w:val="24"/>
                <w:szCs w:val="24"/>
              </w:rPr>
              <w:t xml:space="preserve">e orientações </w:t>
            </w:r>
            <w:r>
              <w:rPr>
                <w:sz w:val="24"/>
                <w:szCs w:val="24"/>
              </w:rPr>
              <w:t xml:space="preserve">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30BC5">
              <w:rPr>
                <w:sz w:val="24"/>
                <w:szCs w:val="24"/>
              </w:rPr>
              <w:t>Rosana sobre a Oficina de Auxílio à tarefa e orientação de estudo</w:t>
            </w:r>
          </w:p>
          <w:p w14:paraId="736F2E21" w14:textId="560CDE71" w:rsidR="00BA65AA" w:rsidRDefault="00730BC5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</w:t>
            </w:r>
            <w:r w:rsidR="00BA65AA">
              <w:rPr>
                <w:sz w:val="24"/>
                <w:szCs w:val="24"/>
              </w:rPr>
              <w:t xml:space="preserve"> materiais para alimentar o site</w:t>
            </w:r>
          </w:p>
          <w:p w14:paraId="13AC0997" w14:textId="3710EC57" w:rsidR="00730BC5" w:rsidRDefault="00730BC5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e elaboração do 2º Relatório Quadrimestral</w:t>
            </w:r>
          </w:p>
          <w:p w14:paraId="16A83AD5" w14:textId="4F8E7458" w:rsidR="00730BC5" w:rsidRDefault="00730BC5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Orientações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767EA13A" w14:textId="36833658" w:rsidR="00346F39" w:rsidRDefault="00346F39" w:rsidP="005B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02697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0DD5E11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0C28418" w14:textId="5A262A3B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730BC5">
              <w:rPr>
                <w:sz w:val="24"/>
                <w:szCs w:val="24"/>
              </w:rPr>
              <w:t xml:space="preserve"> da Oficina Dança</w:t>
            </w:r>
          </w:p>
          <w:p w14:paraId="58B84CFF" w14:textId="3A387F9D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 w:rsidR="00346F39">
              <w:rPr>
                <w:sz w:val="24"/>
                <w:szCs w:val="24"/>
              </w:rPr>
              <w:t>telefone</w:t>
            </w:r>
            <w:proofErr w:type="spellEnd"/>
          </w:p>
          <w:p w14:paraId="52043FE6" w14:textId="39054046" w:rsidR="00AE369B" w:rsidRDefault="00730BC5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C6A33">
              <w:rPr>
                <w:sz w:val="24"/>
                <w:szCs w:val="24"/>
              </w:rPr>
              <w:t>Organização de documentos</w:t>
            </w:r>
          </w:p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98011DB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 </w:t>
            </w:r>
          </w:p>
          <w:p w14:paraId="655A9028" w14:textId="77777777" w:rsidR="00062575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5E5945AA" w14:textId="315F5FED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9C6A33">
              <w:rPr>
                <w:sz w:val="24"/>
                <w:szCs w:val="24"/>
              </w:rPr>
              <w:t xml:space="preserve">ção via </w:t>
            </w:r>
            <w:proofErr w:type="spellStart"/>
            <w:r w:rsidR="009C6A33">
              <w:rPr>
                <w:sz w:val="24"/>
                <w:szCs w:val="24"/>
              </w:rPr>
              <w:t>whatsapp</w:t>
            </w:r>
            <w:proofErr w:type="spellEnd"/>
            <w:r w:rsidR="009C6A33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26962354" w14:textId="4C91F424" w:rsidR="00CA663E" w:rsidRDefault="00CA663E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vídeo </w:t>
            </w:r>
            <w:r w:rsidR="003B7AC2">
              <w:rPr>
                <w:sz w:val="24"/>
                <w:szCs w:val="24"/>
              </w:rPr>
              <w:t>oficina de Arte</w:t>
            </w:r>
          </w:p>
          <w:p w14:paraId="164FE8C4" w14:textId="322CF681" w:rsidR="003B7AC2" w:rsidRDefault="003B7AC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de Relatórios da Oficina de Auxílio à tarefa e orientação de estudo</w:t>
            </w:r>
          </w:p>
          <w:p w14:paraId="6765FEE4" w14:textId="16A0BB70" w:rsidR="005F48FF" w:rsidRDefault="003B7AC2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material para alimentar o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9806415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B7AC2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 w:rsidR="003B7AC2">
              <w:rPr>
                <w:b/>
                <w:sz w:val="24"/>
                <w:szCs w:val="24"/>
              </w:rPr>
              <w:t>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1D2839F" w14:textId="3ED4BA08" w:rsidR="005F48FF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2BAA">
              <w:rPr>
                <w:sz w:val="24"/>
                <w:szCs w:val="24"/>
              </w:rPr>
              <w:t xml:space="preserve"> Orientação aos professores e </w:t>
            </w:r>
            <w:r>
              <w:rPr>
                <w:sz w:val="24"/>
                <w:szCs w:val="24"/>
              </w:rPr>
              <w:t>retirada de dúvidas</w:t>
            </w:r>
          </w:p>
          <w:p w14:paraId="26415816" w14:textId="6529E7E0" w:rsidR="00062575" w:rsidRDefault="00FD2B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3B7AC2">
              <w:rPr>
                <w:sz w:val="24"/>
                <w:szCs w:val="24"/>
              </w:rPr>
              <w:t xml:space="preserve"> da Oficina de Auxílio à</w:t>
            </w:r>
            <w:r>
              <w:rPr>
                <w:sz w:val="24"/>
                <w:szCs w:val="24"/>
              </w:rPr>
              <w:t xml:space="preserve"> tarefa e Orientação de Estudos</w:t>
            </w:r>
            <w:r w:rsidR="00062575">
              <w:rPr>
                <w:sz w:val="24"/>
                <w:szCs w:val="24"/>
              </w:rPr>
              <w:t xml:space="preserve"> </w:t>
            </w:r>
          </w:p>
          <w:p w14:paraId="1D8C3426" w14:textId="4876779F" w:rsidR="003B7AC2" w:rsidRDefault="003B7AC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Digitação e elaboração do Relatório Quadrimestral </w:t>
            </w:r>
          </w:p>
          <w:p w14:paraId="13B156AB" w14:textId="3FF0DED1" w:rsidR="003B7AC2" w:rsidRPr="00062575" w:rsidRDefault="003B7AC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Auxilio para gravar </w:t>
            </w:r>
            <w:proofErr w:type="spellStart"/>
            <w:r>
              <w:rPr>
                <w:sz w:val="24"/>
                <w:szCs w:val="24"/>
              </w:rPr>
              <w:t>videoaulada</w:t>
            </w:r>
            <w:proofErr w:type="spellEnd"/>
            <w:r>
              <w:rPr>
                <w:sz w:val="24"/>
                <w:szCs w:val="24"/>
              </w:rPr>
              <w:t xml:space="preserve"> Oficina de Auxílio à tarefa e orientação de estudo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3DD164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44655E89" w:rsidR="00CD4968" w:rsidRDefault="004559F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F43846A" w14:textId="77777777" w:rsidR="005F48FF" w:rsidRDefault="00FD2BA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0A3165B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 e-mails Cáritas </w:t>
            </w:r>
          </w:p>
          <w:p w14:paraId="46F006BF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59F1">
              <w:rPr>
                <w:sz w:val="24"/>
                <w:szCs w:val="24"/>
              </w:rPr>
              <w:t>Atendimento celular e telefone</w:t>
            </w:r>
          </w:p>
          <w:p w14:paraId="2E46B213" w14:textId="77777777" w:rsidR="006E42E0" w:rsidRDefault="006E42E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e acompanhamento Oficina de Dança</w:t>
            </w:r>
          </w:p>
          <w:p w14:paraId="066A423A" w14:textId="00476189" w:rsidR="00B14CC0" w:rsidRPr="00F80513" w:rsidRDefault="00B14CC0" w:rsidP="00E32A3E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91F27" w14:textId="77777777" w:rsidR="00601E2F" w:rsidRDefault="00601E2F" w:rsidP="00172C90">
      <w:r>
        <w:separator/>
      </w:r>
    </w:p>
  </w:endnote>
  <w:endnote w:type="continuationSeparator" w:id="0">
    <w:p w14:paraId="54928F31" w14:textId="77777777" w:rsidR="00601E2F" w:rsidRDefault="00601E2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3946E" w14:textId="77777777" w:rsidR="00601E2F" w:rsidRDefault="00601E2F" w:rsidP="00172C90">
      <w:r>
        <w:separator/>
      </w:r>
    </w:p>
  </w:footnote>
  <w:footnote w:type="continuationSeparator" w:id="0">
    <w:p w14:paraId="6B6F4C2D" w14:textId="77777777" w:rsidR="00601E2F" w:rsidRDefault="00601E2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113760"/>
    <w:rsid w:val="00157787"/>
    <w:rsid w:val="00172C90"/>
    <w:rsid w:val="00172DDD"/>
    <w:rsid w:val="001C594C"/>
    <w:rsid w:val="001E147C"/>
    <w:rsid w:val="001E7A23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521A01"/>
    <w:rsid w:val="00537C17"/>
    <w:rsid w:val="00567F97"/>
    <w:rsid w:val="005B305C"/>
    <w:rsid w:val="005C0275"/>
    <w:rsid w:val="005E26B0"/>
    <w:rsid w:val="005F48FF"/>
    <w:rsid w:val="0060051E"/>
    <w:rsid w:val="00601E2F"/>
    <w:rsid w:val="006531A3"/>
    <w:rsid w:val="00666CFC"/>
    <w:rsid w:val="006E42E0"/>
    <w:rsid w:val="007065AC"/>
    <w:rsid w:val="007206E7"/>
    <w:rsid w:val="00721487"/>
    <w:rsid w:val="00730BC5"/>
    <w:rsid w:val="0075698C"/>
    <w:rsid w:val="007B01DF"/>
    <w:rsid w:val="007F7275"/>
    <w:rsid w:val="00834886"/>
    <w:rsid w:val="0083630B"/>
    <w:rsid w:val="00864E43"/>
    <w:rsid w:val="008D11A0"/>
    <w:rsid w:val="009C6A33"/>
    <w:rsid w:val="00A44C00"/>
    <w:rsid w:val="00A63020"/>
    <w:rsid w:val="00AB1A2B"/>
    <w:rsid w:val="00AE369B"/>
    <w:rsid w:val="00B14CC0"/>
    <w:rsid w:val="00B73A35"/>
    <w:rsid w:val="00B7577D"/>
    <w:rsid w:val="00B90D22"/>
    <w:rsid w:val="00B9485A"/>
    <w:rsid w:val="00BA65AA"/>
    <w:rsid w:val="00BB33E2"/>
    <w:rsid w:val="00C064C4"/>
    <w:rsid w:val="00C929A5"/>
    <w:rsid w:val="00CA663E"/>
    <w:rsid w:val="00CD4968"/>
    <w:rsid w:val="00CD74A8"/>
    <w:rsid w:val="00CE2B9D"/>
    <w:rsid w:val="00DE0519"/>
    <w:rsid w:val="00DE6147"/>
    <w:rsid w:val="00E23B13"/>
    <w:rsid w:val="00E32A3E"/>
    <w:rsid w:val="00E44A56"/>
    <w:rsid w:val="00E6662D"/>
    <w:rsid w:val="00E93707"/>
    <w:rsid w:val="00EC6DCF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284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34</cp:revision>
  <dcterms:created xsi:type="dcterms:W3CDTF">2020-08-03T15:56:00Z</dcterms:created>
  <dcterms:modified xsi:type="dcterms:W3CDTF">2020-09-25T14:24:00Z</dcterms:modified>
</cp:coreProperties>
</file>